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18" w:rsidRDefault="00FB2385" w:rsidP="00250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385">
        <w:rPr>
          <w:rFonts w:ascii="Times New Roman" w:hAnsi="Times New Roman" w:cs="Times New Roman"/>
          <w:sz w:val="24"/>
          <w:szCs w:val="24"/>
        </w:rPr>
        <w:t>Rela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FB2385">
        <w:rPr>
          <w:rFonts w:ascii="Times New Roman" w:hAnsi="Times New Roman" w:cs="Times New Roman"/>
          <w:sz w:val="24"/>
          <w:szCs w:val="24"/>
        </w:rPr>
        <w:t>ão</w:t>
      </w:r>
      <w:r>
        <w:rPr>
          <w:rFonts w:ascii="Times New Roman" w:hAnsi="Times New Roman" w:cs="Times New Roman"/>
          <w:sz w:val="24"/>
          <w:szCs w:val="24"/>
        </w:rPr>
        <w:t xml:space="preserve"> de inscritos para Colônia de Férias dos Bancários no mês de julho</w:t>
      </w:r>
    </w:p>
    <w:p w:rsidR="00FB2385" w:rsidRDefault="00FB2385" w:rsidP="00250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385" w:rsidRDefault="00FB238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Lucimeire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Machado Coelho (BB) - Período: 27/07 a 01/08 (99986-1269)</w:t>
      </w:r>
    </w:p>
    <w:p w:rsidR="00FB2385" w:rsidRDefault="00FB238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Milton Higino de Sousa Filho (BNB/Ceará) – Período: 10/07 a 13/07 (88-98818-4802)</w:t>
      </w:r>
    </w:p>
    <w:p w:rsidR="00FB2385" w:rsidRDefault="00FB238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Paz Higino (BNB/Bom Jesus) – Período: 10/07 a 13/07 (98804-0353)</w:t>
      </w:r>
    </w:p>
    <w:p w:rsidR="00FB2385" w:rsidRDefault="00FB238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da Silva Rodrigues (BB) – Período: 07/07 a 12/07 (99982-4470)</w:t>
      </w:r>
    </w:p>
    <w:p w:rsidR="00FB2385" w:rsidRDefault="00FB238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Edvaldo de Carvalho (BB/Valença do Piauí) – Período: 07/07 a12/07 (89-99405-6247)</w:t>
      </w:r>
    </w:p>
    <w:p w:rsidR="00FB2385" w:rsidRDefault="00FB238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Lúcia dos Reis Gomes (BB/Valença do Piauí) – Período: 07/07 a 12/07 (</w:t>
      </w:r>
      <w:r w:rsidR="00DC1FFD">
        <w:rPr>
          <w:rFonts w:ascii="Times New Roman" w:hAnsi="Times New Roman" w:cs="Times New Roman"/>
          <w:sz w:val="24"/>
          <w:szCs w:val="24"/>
        </w:rPr>
        <w:t>89-99972-2127)</w:t>
      </w:r>
    </w:p>
    <w:p w:rsidR="00DC1FFD" w:rsidRDefault="00B70D5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Raquel G. Carvalho (Bradesco/União) – Período: 21/07 a 27/07 (3265-1020)</w:t>
      </w:r>
    </w:p>
    <w:p w:rsidR="00B70D53" w:rsidRDefault="00B70D5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Daniele M. </w:t>
      </w:r>
      <w:proofErr w:type="gramStart"/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Gonçalves (Bradesco) – Período: 21/07 a 27/07 (99530-8778)</w:t>
      </w:r>
    </w:p>
    <w:p w:rsidR="00B70D53" w:rsidRDefault="00B70D5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Elias A. Filho (Bradesco/União) – Período: 21/07 a 27/07 (99913-2783)</w:t>
      </w:r>
    </w:p>
    <w:p w:rsidR="00B70D53" w:rsidRDefault="00B70D5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Sabrina de Carvalho Nascimento (Bradesco/União) – Período: 21/27 a 27/07 (3265-1020)</w:t>
      </w:r>
    </w:p>
    <w:p w:rsidR="00B70D53" w:rsidRDefault="00B70D5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Teixeira Alves (Bradesco/União) – Período: 21/07 a 27/07 (3265-1020)</w:t>
      </w:r>
    </w:p>
    <w:p w:rsidR="00B70D53" w:rsidRDefault="00B70D5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Francinete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(Bradesco) – Período: 21/07 a 27/07 (98848-6798)</w:t>
      </w:r>
    </w:p>
    <w:p w:rsidR="00B70D53" w:rsidRDefault="00B70D5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Jailson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S. Ferreira (Bradesco) – Período: 21/07 a 27/07 (988839-9599)</w:t>
      </w:r>
    </w:p>
    <w:p w:rsidR="00B70D53" w:rsidRDefault="00B70D5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Ednaldo dos S. Júnior (Bradesco) – Período: 21/07 a 27/07 (38-3218-3039)</w:t>
      </w:r>
    </w:p>
    <w:p w:rsidR="00B70D53" w:rsidRDefault="00B70D5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Augusto Júnior Pereira Belém (Bradesco) – Período: 21/07 a 27/07 (99426-3545)</w:t>
      </w:r>
    </w:p>
    <w:p w:rsidR="002F0FEE" w:rsidRDefault="002F0FE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Gilmar Ferreira Lima (Caixa) – Período: 21/07 a 26/07 (3089-6400)</w:t>
      </w:r>
    </w:p>
    <w:p w:rsidR="002F0FEE" w:rsidRDefault="002F0FE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Gaioso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Castelo Branco Neto (Caixa) - Período: 21/07 a 27/07 (3089-6400)</w:t>
      </w:r>
    </w:p>
    <w:p w:rsidR="002F0FEE" w:rsidRDefault="002F0FE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de Lourdes Moura da Silva (Caixa) – Período: 21/07 a 26/07 (3089-6400)</w:t>
      </w:r>
    </w:p>
    <w:p w:rsidR="002F0FEE" w:rsidRDefault="002F0FE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Arnaldo de </w:t>
      </w:r>
      <w:proofErr w:type="gramStart"/>
      <w:r>
        <w:rPr>
          <w:rFonts w:ascii="Times New Roman" w:hAnsi="Times New Roman" w:cs="Times New Roman"/>
          <w:sz w:val="24"/>
          <w:szCs w:val="24"/>
        </w:rPr>
        <w:t>Moura Rego (Caixa)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Período: 21/07 a 26/07 (3089-6400)</w:t>
      </w:r>
    </w:p>
    <w:p w:rsidR="002F0FEE" w:rsidRDefault="002F0FE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Joseane Sene Machado Cordeiro (Caixa) – Período: 21/07 a 26/07 (3089-6400)</w:t>
      </w:r>
    </w:p>
    <w:p w:rsidR="002F0FEE" w:rsidRDefault="004E17CA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Marcelo F. da C. Freitas (BB/Regeneração) – Período: 21/07 a 26/07 (99429-4618)</w:t>
      </w:r>
    </w:p>
    <w:p w:rsidR="004E17CA" w:rsidRDefault="004E17CA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das Chagas Rocha Figueiredo (BNB/Esperantina) – Período: 21/07 a 26/07 (98802-9959)</w:t>
      </w:r>
    </w:p>
    <w:p w:rsidR="004E17CA" w:rsidRDefault="00434B01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Abraão Chaves de Oliveira (BB) – Período: 20/07 a 26/07 (99835-0056)</w:t>
      </w:r>
    </w:p>
    <w:p w:rsidR="00434B01" w:rsidRDefault="00434B01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Francisco de Assis Sampaio Gomes (BB) – Período: 20/07 a 26/07 (99835-0056)</w:t>
      </w:r>
    </w:p>
    <w:p w:rsidR="00434B01" w:rsidRDefault="00434B01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Eliana Oliveira F. Queiroz (BB) – Período: 20/07 a 26/07 (99835-0056)</w:t>
      </w:r>
    </w:p>
    <w:p w:rsidR="00434B01" w:rsidRDefault="00434B01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Cibele Alves da Veiga Neto (BB/Aposentado) – Período: 20/07 a 26/07 (99977-5860/99977-5860)</w:t>
      </w:r>
    </w:p>
    <w:p w:rsidR="00434B01" w:rsidRDefault="00434B01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Laércio de Castro (BB) – Período: 20/07 a 26/07 (99835-0056)</w:t>
      </w:r>
    </w:p>
    <w:p w:rsidR="00434B01" w:rsidRDefault="00434B01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Antônio José de Melo (BB) – Período: 20/07 a 26/07 (99835-0056)</w:t>
      </w:r>
    </w:p>
    <w:p w:rsidR="00434B01" w:rsidRDefault="00434B01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Abdoral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 Barros Andrade (BB) – Período: 20/07 a 26/07 (99835-0056)</w:t>
      </w:r>
    </w:p>
    <w:p w:rsidR="00B72B28" w:rsidRDefault="00B72B28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Gilberto Soares Machado (BB) – Período: 21/07 a 27/07 (9</w:t>
      </w:r>
      <w:r w:rsidR="00250A60">
        <w:rPr>
          <w:rFonts w:ascii="Times New Roman" w:hAnsi="Times New Roman" w:cs="Times New Roman"/>
          <w:sz w:val="24"/>
          <w:szCs w:val="24"/>
        </w:rPr>
        <w:t>9946-3685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2B28" w:rsidRDefault="00B72B28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Clayton dos 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 Lima (BB)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Período:</w:t>
      </w:r>
      <w:r w:rsidR="00250A60">
        <w:rPr>
          <w:rFonts w:ascii="Times New Roman" w:hAnsi="Times New Roman" w:cs="Times New Roman"/>
          <w:sz w:val="24"/>
          <w:szCs w:val="24"/>
        </w:rPr>
        <w:t xml:space="preserve"> 21/07 a 26/07 (98141-6464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2B28" w:rsidRDefault="00B72B28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Fonseca Marinho (BB) – Período: 21/07 a 26/07 (</w:t>
      </w:r>
      <w:r w:rsidR="00250A60">
        <w:rPr>
          <w:rFonts w:ascii="Times New Roman" w:hAnsi="Times New Roman" w:cs="Times New Roman"/>
          <w:sz w:val="24"/>
          <w:szCs w:val="24"/>
        </w:rPr>
        <w:t>98141</w:t>
      </w:r>
      <w:r>
        <w:rPr>
          <w:rFonts w:ascii="Times New Roman" w:hAnsi="Times New Roman" w:cs="Times New Roman"/>
          <w:sz w:val="24"/>
          <w:szCs w:val="24"/>
        </w:rPr>
        <w:t>-</w:t>
      </w:r>
      <w:r w:rsidR="00250A60">
        <w:rPr>
          <w:rFonts w:ascii="Times New Roman" w:hAnsi="Times New Roman" w:cs="Times New Roman"/>
          <w:sz w:val="24"/>
          <w:szCs w:val="24"/>
        </w:rPr>
        <w:t>6464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2B28" w:rsidRDefault="00B72B28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Fortes de Pádua Filho (BB) - Período: 21/07 a 26/07 (</w:t>
      </w:r>
      <w:r w:rsidR="00250A60">
        <w:rPr>
          <w:rFonts w:ascii="Times New Roman" w:hAnsi="Times New Roman" w:cs="Times New Roman"/>
          <w:sz w:val="24"/>
          <w:szCs w:val="24"/>
        </w:rPr>
        <w:t>98141-6464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0A60" w:rsidRDefault="00250A6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Mauro </w:t>
      </w:r>
      <w:proofErr w:type="spellStart"/>
      <w:r>
        <w:rPr>
          <w:rFonts w:ascii="Times New Roman" w:hAnsi="Times New Roman" w:cs="Times New Roman"/>
          <w:sz w:val="24"/>
          <w:szCs w:val="24"/>
        </w:rPr>
        <w:t>Rikio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(BB/Castelo do Piauí) – Período: 20/07 a 26/07 (99982-7163)</w:t>
      </w:r>
    </w:p>
    <w:p w:rsidR="00250A60" w:rsidRDefault="00250A6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Marisa Higino Lustosa (BB) – Período: 10/07 a 13/07 (99921-4125)</w:t>
      </w:r>
    </w:p>
    <w:p w:rsidR="00250A60" w:rsidRDefault="00250A60" w:rsidP="00250A60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do Desterro da Paz Higino (BB) – Período: 10/07 a 13/07 (99921-4125)</w:t>
      </w:r>
    </w:p>
    <w:p w:rsidR="00250A60" w:rsidRDefault="00250A60" w:rsidP="00250A60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do Monte (BB) – Período: 30/07 a 07/08 (99993-7711)</w:t>
      </w:r>
    </w:p>
    <w:p w:rsidR="00250A60" w:rsidRDefault="00250A6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Cunha Nogueira Filho (BB) – Período: 21/07 a 26/07 (999981—9682/98846-0793)</w:t>
      </w:r>
    </w:p>
    <w:p w:rsidR="00FB10C3" w:rsidRDefault="00FB10C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Rafael Ferreira da Silva (BB) – Período: 21/07 a 26/07 (98846-0731/98846-0793)</w:t>
      </w:r>
    </w:p>
    <w:p w:rsidR="00FB10C3" w:rsidRDefault="00FB10C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do Val Lima (BB) – Período: 21/07 a 26/07 (98141-6464)</w:t>
      </w:r>
    </w:p>
    <w:p w:rsidR="00FB10C3" w:rsidRDefault="00FB10C3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Frazão Neto (BB) – Período: 21/07 a 26/07 (98141-6464)</w:t>
      </w:r>
    </w:p>
    <w:p w:rsidR="00FB10C3" w:rsidRDefault="00EF0FA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das Chagas Barbosa (BB/Água Branca) </w:t>
      </w:r>
      <w:r w:rsidR="00242500">
        <w:rPr>
          <w:rFonts w:ascii="Times New Roman" w:hAnsi="Times New Roman" w:cs="Times New Roman"/>
          <w:sz w:val="24"/>
          <w:szCs w:val="24"/>
        </w:rPr>
        <w:t>– Período: 03/08 a 09/08 (89-99922-4310)</w:t>
      </w:r>
    </w:p>
    <w:p w:rsidR="00242500" w:rsidRDefault="0024250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Vitor Souza da Costa (BNB) – Período: 01/07 a 05/07 (88191-1995)</w:t>
      </w:r>
    </w:p>
    <w:p w:rsidR="00242500" w:rsidRDefault="0024250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Jairo Antônio Oliveira (Bradesco) – Período: 14/07 a 20/07 (99517-2590)</w:t>
      </w:r>
    </w:p>
    <w:p w:rsidR="00242500" w:rsidRDefault="0024250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Manoel Gonçalves da Silva (Bradesco) – Período: 14/07 a 20/07 (99904-9907)</w:t>
      </w:r>
    </w:p>
    <w:p w:rsidR="00242500" w:rsidRDefault="0024250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A. Marques (Bradesco) – Período: 14/07 a 20/07 (98191-4091)</w:t>
      </w:r>
    </w:p>
    <w:p w:rsidR="00242500" w:rsidRDefault="0024250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Alyson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Bruno C. Alves (Bradesco) – Período: 14/07 a 20/07 (99451-5319)</w:t>
      </w:r>
    </w:p>
    <w:p w:rsidR="00242500" w:rsidRDefault="0024250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 Antônio B. Lima (Bradesco) – Período: 1407 a 20/07 (99904-4715)</w:t>
      </w:r>
    </w:p>
    <w:p w:rsidR="00242500" w:rsidRDefault="0024250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Eguimar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Araújo Martins (Bradesco) – Período: 14/07 a 20/07 (3302-6265)</w:t>
      </w:r>
    </w:p>
    <w:p w:rsidR="00242500" w:rsidRDefault="0024250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Claudiana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Gabriele de S. Mateus (Bradesco) – Período: 14/07 a 20/07 (99951-9677)</w:t>
      </w:r>
    </w:p>
    <w:p w:rsidR="00242500" w:rsidRDefault="00861D2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César Portela Leal (Bradesco) – Período: 14/07 a 20/07 (99982-5707)</w:t>
      </w:r>
    </w:p>
    <w:p w:rsidR="00861D2E" w:rsidRDefault="00861D2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Michelle Araújo M. do Vale (Bradesco) – Período: 14/07 a 20/07 (99987-0290)</w:t>
      </w:r>
    </w:p>
    <w:p w:rsidR="00861D2E" w:rsidRDefault="00861D2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Paulo de Almeida (Bradesco) – Período: 14/07 a 20/07 (99983-4046)</w:t>
      </w:r>
    </w:p>
    <w:p w:rsidR="00861D2E" w:rsidRDefault="00861D2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Porto (Bradesco) – Período: 14/07 a 20/07 (99936-2227)</w:t>
      </w:r>
    </w:p>
    <w:p w:rsidR="00861D2E" w:rsidRDefault="00861D2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Priscila Cardoso e Silva (Bradesco) – Período: 14/07 a 20/07 (99468-3320)</w:t>
      </w:r>
    </w:p>
    <w:p w:rsidR="00861D2E" w:rsidRDefault="00861D2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Lidiane Silva Bacelar (Bradesco) – Período: 14/07 a 20/07 (98826-8810)</w:t>
      </w:r>
    </w:p>
    <w:p w:rsidR="00861D2E" w:rsidRDefault="00861D2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Aluízio Augusto Norberto Silva (BB/Elesbão Veloso) – Período: 07/07 a 12/07 (99944-6828/9945-0582) </w:t>
      </w:r>
    </w:p>
    <w:p w:rsidR="00861D2E" w:rsidRDefault="00861D2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Irenilde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Luz Oliveira (BB/Picos) – Período: 21/07 a 27/07 (99921-4149)</w:t>
      </w:r>
    </w:p>
    <w:p w:rsidR="00861D2E" w:rsidRDefault="00861D2E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Valderio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Soares Lopes (BB/Elesbão Veloso) – Período: 07/07 a 12/07 (99996-1144)</w:t>
      </w:r>
    </w:p>
    <w:p w:rsidR="00861D2E" w:rsidRDefault="00086D87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Lygia Sousa Gomes de Vasconcelos (BB/Elesbão Veloso) – Período: 07/07 a 12/07</w:t>
      </w:r>
      <w:r w:rsidR="0089503D">
        <w:rPr>
          <w:rFonts w:ascii="Times New Roman" w:hAnsi="Times New Roman" w:cs="Times New Roman"/>
          <w:sz w:val="24"/>
          <w:szCs w:val="24"/>
        </w:rPr>
        <w:t xml:space="preserve"> (99454-3520/99922-8082)</w:t>
      </w:r>
    </w:p>
    <w:p w:rsidR="00086D87" w:rsidRDefault="00086D87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Arnaldo Marques de Oliveira (SEEBF-PI) – Período: 16/07 a 21/07 (995-5189)</w:t>
      </w:r>
    </w:p>
    <w:p w:rsidR="00086D87" w:rsidRDefault="00086D87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João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Eduvirges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Macedo Neto (BNB) – Período: 27/07 a 02/08 (</w:t>
      </w:r>
      <w:r w:rsidR="008950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9985-8171)</w:t>
      </w:r>
    </w:p>
    <w:p w:rsidR="00086D87" w:rsidRDefault="0089503D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Tavares (BB/Ribeiro Gonçalves) – Período: 21/07 26/07 (99920-8454)</w:t>
      </w:r>
    </w:p>
    <w:p w:rsidR="0089503D" w:rsidRDefault="0089503D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Janaína Rodrigues dos 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 Carvalho (BNB/Oeiras)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Período: 21/07 a 26/07 (99443-8274)</w:t>
      </w:r>
    </w:p>
    <w:p w:rsidR="0089503D" w:rsidRDefault="0089503D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Hilton Reis Santos de Sousa (BB/Aposentado) – Período: 01/07 a 06/07 (9996-1992)</w:t>
      </w:r>
    </w:p>
    <w:p w:rsidR="0089503D" w:rsidRDefault="0089503D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Alenkarina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 da Silva Soares (BB) – Período: 17/07 a 20/07 (99987-7499)</w:t>
      </w:r>
    </w:p>
    <w:p w:rsidR="0089503D" w:rsidRDefault="0089503D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Conceição de Maria Cortez Barros (BNB/Picos) – Período: 02/07 a 06/07 (98802-6917)</w:t>
      </w:r>
    </w:p>
    <w:p w:rsidR="0089503D" w:rsidRDefault="0089503D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Moura Fé Luz (BNB/Picos) – Período: 02/07 a 06/07 (89-99405-1460)</w:t>
      </w:r>
    </w:p>
    <w:p w:rsidR="0089503D" w:rsidRDefault="0089503D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das Chagas Camelo (BB) – Período: 24/07 a 27/07 (98806-6946)</w:t>
      </w:r>
    </w:p>
    <w:p w:rsidR="00020874" w:rsidRDefault="00020874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Marivalda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Vieira Albuquerque de Araújo (Caixa) – Período: 21/07 a 26/97</w:t>
      </w:r>
    </w:p>
    <w:p w:rsidR="00020874" w:rsidRDefault="00020874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Cássio Emerson Marques Fernandes (BB/Palmeirais) – Período: 14/07 a 16/07 (99452-6508)</w:t>
      </w:r>
    </w:p>
    <w:p w:rsidR="00020874" w:rsidRDefault="00020874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Rossanio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Barbosa Lima (BB) – Período: 31/07 a 02/08 (99964-1353)</w:t>
      </w:r>
    </w:p>
    <w:p w:rsidR="00020874" w:rsidRDefault="00020874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Maria dos Remédios Jesus Rêgo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Rodrigues (BB) – Período: 21/07 a 26/07 (99956-8620)</w:t>
      </w:r>
    </w:p>
    <w:p w:rsidR="00020874" w:rsidRDefault="00020874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Teresinha de Jesus Rêgo Rodrigues (BB) – Período: 21/07 a 26/07 (99930-3100)</w:t>
      </w:r>
    </w:p>
    <w:p w:rsidR="00020874" w:rsidRDefault="00020874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Jesus Rêgo Rodrigues (BB) – Período: 21/07 a 26/07 (98851-2746)</w:t>
      </w:r>
    </w:p>
    <w:p w:rsidR="00020874" w:rsidRDefault="00D76DA9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Thales Saraiva Marques (Caixa)</w:t>
      </w:r>
      <w:r w:rsidR="004E1910">
        <w:rPr>
          <w:rFonts w:ascii="Times New Roman" w:hAnsi="Times New Roman" w:cs="Times New Roman"/>
          <w:sz w:val="24"/>
          <w:szCs w:val="24"/>
        </w:rPr>
        <w:t xml:space="preserve"> – Período: 06/07 a 12/07 (99986-3574)</w:t>
      </w:r>
    </w:p>
    <w:p w:rsidR="004E1910" w:rsidRDefault="004E191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Isaías Batista Carneiro Lima (BB) – Período: 21/07 a 26/07 (98884-9187)</w:t>
      </w:r>
    </w:p>
    <w:p w:rsidR="004E1910" w:rsidRDefault="004E191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Ulbaldo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Pinheiro de Carvalho (BNB) – Período: 07/07 a 12/07 (98803-3206)</w:t>
      </w:r>
    </w:p>
    <w:p w:rsidR="004E1910" w:rsidRDefault="004E1910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Francisca das Chagas e Silva (BB) - Período: 27/07 a 01/08 (99945-7577)</w:t>
      </w:r>
    </w:p>
    <w:p w:rsidR="004E1910" w:rsidRDefault="009079E4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Cláudia Maria Ferreira das Chagas (Caixa) – Período: 21/07 a 26/07 (99927-7401)</w:t>
      </w:r>
    </w:p>
    <w:p w:rsidR="009079E4" w:rsidRDefault="009079E4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Lucas F. das C. Neto (BB) – Período: 21/07 a 26/07 (98804-4514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079E4" w:rsidRDefault="005306A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de Assis Lima Santos Júnior (Bradesco) – Período: 29/07 a 01/08 (99451-7774)</w:t>
      </w:r>
    </w:p>
    <w:p w:rsidR="005306A5" w:rsidRDefault="005306A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de Assis Lima Santos (Bradesco) – Período: 29/07 a 01/08 (99451-7774)</w:t>
      </w:r>
    </w:p>
    <w:p w:rsidR="005306A5" w:rsidRDefault="005306A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Franklin Uchoa Silva (Itaú/Unibanco) – Período: 10/07 a 12/07 (99934-6858)</w:t>
      </w:r>
    </w:p>
    <w:p w:rsidR="005306A5" w:rsidRDefault="005306A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das Graças Martins Veras (Aposentada) – Período: 07/07 a 12/07 (</w:t>
      </w:r>
      <w:r w:rsidR="00BD4286">
        <w:rPr>
          <w:rFonts w:ascii="Times New Roman" w:hAnsi="Times New Roman" w:cs="Times New Roman"/>
          <w:sz w:val="24"/>
          <w:szCs w:val="24"/>
        </w:rPr>
        <w:t>99909-3618)</w:t>
      </w:r>
    </w:p>
    <w:p w:rsidR="00BD4286" w:rsidRDefault="00BD4286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S. Santos (Bradesco/Campo Maior) – Período: 14/07 a 20/07 (3252-5933)</w:t>
      </w:r>
    </w:p>
    <w:p w:rsidR="00BD4286" w:rsidRDefault="00BD4286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Londuis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de Sousa (Bradesco/Campo Maior) – Período: 21/07 a 27/07 (3252-5933)</w:t>
      </w:r>
    </w:p>
    <w:p w:rsidR="00BD4286" w:rsidRDefault="00BD4286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Henrique A. Miranda (Bradesco/Campo Maior) – Período: 14/07 a 20/07 (3252-5933)</w:t>
      </w:r>
    </w:p>
    <w:p w:rsidR="00BD4286" w:rsidRDefault="00BD4286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Silva Bezerra de Morais (BB/Jaicós) – Período: 22/07 a 26/07 (99973-0740)</w:t>
      </w:r>
    </w:p>
    <w:p w:rsidR="00BD4286" w:rsidRDefault="00BD4286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Luiz Mota da Rocha (BB) – Período: 28/07 a 02/08 (99450-3871)</w:t>
      </w:r>
    </w:p>
    <w:p w:rsidR="00BD4286" w:rsidRDefault="00BD4286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Edimaeldo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Teixeira (BB/Barras) – Período: 07/07 a 12/07 (988816-0057)</w:t>
      </w:r>
    </w:p>
    <w:p w:rsidR="005306A5" w:rsidRDefault="00BD4286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Edilson Timóteo da Silva (BB/Timon) – Período: 28/07 a 02/08 (32221-1138)</w:t>
      </w:r>
    </w:p>
    <w:p w:rsidR="00BD4286" w:rsidRDefault="00BD4286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Carvalho Neves (BB/Aposentado União) – Período: </w:t>
      </w:r>
      <w:r w:rsidR="00824F79">
        <w:rPr>
          <w:rFonts w:ascii="Times New Roman" w:hAnsi="Times New Roman" w:cs="Times New Roman"/>
          <w:sz w:val="24"/>
          <w:szCs w:val="24"/>
        </w:rPr>
        <w:t>31/07 a 02/08 (99429-5260)</w:t>
      </w:r>
    </w:p>
    <w:p w:rsidR="00824F79" w:rsidRDefault="00824F79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Messias Sampaio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(BB) – Período: 31/07 a 02/08 (99429-5260)</w:t>
      </w:r>
    </w:p>
    <w:p w:rsidR="00824F79" w:rsidRDefault="00824F79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Raimundo Nonato Trindade (BB/Piracuruca) – Período: 21/07 a 26/07 (98884-5020)</w:t>
      </w:r>
    </w:p>
    <w:p w:rsidR="00824F79" w:rsidRDefault="00824F79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Henrique Mourão (BB/</w:t>
      </w:r>
      <w:proofErr w:type="spellStart"/>
      <w:r>
        <w:rPr>
          <w:rFonts w:ascii="Times New Roman" w:hAnsi="Times New Roman" w:cs="Times New Roman"/>
          <w:sz w:val="24"/>
          <w:szCs w:val="24"/>
        </w:rPr>
        <w:t>Piracurura</w:t>
      </w:r>
      <w:proofErr w:type="spellEnd"/>
      <w:r>
        <w:rPr>
          <w:rFonts w:ascii="Times New Roman" w:hAnsi="Times New Roman" w:cs="Times New Roman"/>
          <w:sz w:val="24"/>
          <w:szCs w:val="24"/>
        </w:rPr>
        <w:t>) – Período: 21/07 a 26/07 (98884-5020)</w:t>
      </w:r>
    </w:p>
    <w:p w:rsidR="00824F79" w:rsidRDefault="00824F79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Janderson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da Silva (BB/</w:t>
      </w:r>
      <w:proofErr w:type="spellStart"/>
      <w:r>
        <w:rPr>
          <w:rFonts w:ascii="Times New Roman" w:hAnsi="Times New Roman" w:cs="Times New Roman"/>
          <w:sz w:val="24"/>
          <w:szCs w:val="24"/>
        </w:rPr>
        <w:t>Piracurura</w:t>
      </w:r>
      <w:proofErr w:type="spellEnd"/>
      <w:r>
        <w:rPr>
          <w:rFonts w:ascii="Times New Roman" w:hAnsi="Times New Roman" w:cs="Times New Roman"/>
          <w:sz w:val="24"/>
          <w:szCs w:val="24"/>
        </w:rPr>
        <w:t>) – Período: 21/07 a 26/07 (98884-5020)</w:t>
      </w:r>
    </w:p>
    <w:p w:rsidR="00824F79" w:rsidRDefault="00824F79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Jardel Soares (BB/Piracuruca) – Período: 21/07 a 26/07 (93222-1138)</w:t>
      </w:r>
    </w:p>
    <w:p w:rsidR="00824F79" w:rsidRDefault="00824F79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Dayvid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Caldas Diniz (BB/Piracuruca) – Período: 21/07 a 26/07 (99985-80860)</w:t>
      </w:r>
    </w:p>
    <w:p w:rsidR="00824F79" w:rsidRDefault="00824F79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Vanderlenio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Rodrigues</w:t>
      </w:r>
      <w:r w:rsidR="00253C55">
        <w:rPr>
          <w:rFonts w:ascii="Times New Roman" w:hAnsi="Times New Roman" w:cs="Times New Roman"/>
          <w:sz w:val="24"/>
          <w:szCs w:val="24"/>
        </w:rPr>
        <w:t xml:space="preserve"> (BB) – Período: 28/08 a 02/08 (99840-8886)</w:t>
      </w:r>
    </w:p>
    <w:p w:rsidR="00253C55" w:rsidRDefault="00253C5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Lucas Jordão de Oliveira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(BB) – Período: 20/07 a 26/07 (3218-4070)</w:t>
      </w:r>
    </w:p>
    <w:p w:rsidR="00253C55" w:rsidRDefault="00253C5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Valdério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Soares Lopes (BB/Elesbão Veloso) – Período: 21/07 a 26/07 (99996-1144)</w:t>
      </w:r>
    </w:p>
    <w:p w:rsidR="00253C55" w:rsidRDefault="00253C5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Souza Mendes (BB/Elesbão Veloso) – Período: 21/07 a 26/07 (99472-0677)</w:t>
      </w:r>
    </w:p>
    <w:p w:rsidR="00253C55" w:rsidRDefault="00253C55" w:rsidP="00250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Rafael Leal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Neto (BB/Elesbão Veloso) – Período: 21/07 a 26/07 (99959-4029)</w:t>
      </w:r>
    </w:p>
    <w:p w:rsidR="00253C55" w:rsidRDefault="00253C5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Lygia Sousa Gomes de Vasconcelos (BB/Elesbão Veloso) – Período: 21/07 a 26/07 (99454-3520)</w:t>
      </w:r>
    </w:p>
    <w:p w:rsidR="00253C55" w:rsidRDefault="00253C5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Aluizio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Augusto Norberto Silva (BB/Elesbão Veloso) – Período: 21/07 a 26/07 (99944-68280)</w:t>
      </w:r>
    </w:p>
    <w:p w:rsidR="00253C55" w:rsidRDefault="00253C5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Nayron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Robson Alves Saldanha Maia (BB/São João do Piauí) – Período: 13/07 a 18/07 (99435-8432)</w:t>
      </w:r>
    </w:p>
    <w:p w:rsidR="00C43D4C" w:rsidRDefault="00C43D4C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Felipe Vieira (Bradesco) – Período: 21/07 a 27/07 (3089-2360)</w:t>
      </w:r>
    </w:p>
    <w:p w:rsidR="00C43D4C" w:rsidRDefault="00C43D4C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Gardilson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Malta (Bradesco) – Período: 14/07 a 20/07 (3089-2360)</w:t>
      </w:r>
    </w:p>
    <w:p w:rsidR="00475576" w:rsidRDefault="00475576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Elisa de Moura </w:t>
      </w:r>
      <w:proofErr w:type="gramStart"/>
      <w:r>
        <w:rPr>
          <w:rFonts w:ascii="Times New Roman" w:hAnsi="Times New Roman" w:cs="Times New Roman"/>
          <w:sz w:val="24"/>
          <w:szCs w:val="24"/>
        </w:rPr>
        <w:t>Brito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(BB) – Período: 01/07 a 05/07 (99950-4635)</w:t>
      </w:r>
    </w:p>
    <w:p w:rsidR="00475576" w:rsidRDefault="00475576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Clelia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Regina M. L. Pereira (BB) – Período: 01/07 a 05/07 (99950-4635)</w:t>
      </w:r>
    </w:p>
    <w:p w:rsidR="00475576" w:rsidRDefault="00475576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Heverton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Rildom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Melo Almeida (BNB) – Período: 07/07 a 12/07 (3216-8600)</w:t>
      </w:r>
    </w:p>
    <w:p w:rsidR="00475576" w:rsidRDefault="00475576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Antônio Marques Vieira Júnior (BB) – Período: 01/07 a 05/07 (99950-4635)</w:t>
      </w:r>
    </w:p>
    <w:p w:rsidR="00475576" w:rsidRDefault="00475576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Adonias do Nascimento Silva (BB) – Período: 01/07 a 05/07 (99950-4630)</w:t>
      </w:r>
    </w:p>
    <w:p w:rsidR="00475576" w:rsidRDefault="00475576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Francinete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 Oliveira (BNB</w:t>
      </w:r>
      <w:r w:rsidR="00661B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Período: 07/07 a 12/07 (3216-8600)</w:t>
      </w:r>
    </w:p>
    <w:p w:rsidR="00475576" w:rsidRDefault="005956CE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Diogo </w:t>
      </w:r>
      <w:proofErr w:type="spellStart"/>
      <w:r>
        <w:rPr>
          <w:rFonts w:ascii="Times New Roman" w:hAnsi="Times New Roman" w:cs="Times New Roman"/>
          <w:sz w:val="24"/>
          <w:szCs w:val="24"/>
        </w:rPr>
        <w:t>Eneas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 Lima (BB) – Período: 01/07 a 05/07 (99925-3699)</w:t>
      </w:r>
    </w:p>
    <w:p w:rsidR="005956CE" w:rsidRDefault="00661B9B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Rocha de Sousa (BB) – Período: 01/07 a 05/07 (</w:t>
      </w:r>
      <w:r w:rsidR="000C43B5">
        <w:rPr>
          <w:rFonts w:ascii="Times New Roman" w:hAnsi="Times New Roman" w:cs="Times New Roman"/>
          <w:sz w:val="24"/>
          <w:szCs w:val="24"/>
        </w:rPr>
        <w:t>99950-4630)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Dinair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Melo </w:t>
      </w:r>
      <w:proofErr w:type="gramStart"/>
      <w:r>
        <w:rPr>
          <w:rFonts w:ascii="Times New Roman" w:hAnsi="Times New Roman" w:cs="Times New Roman"/>
          <w:sz w:val="24"/>
          <w:szCs w:val="24"/>
        </w:rPr>
        <w:t>Farias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(BNB) – Período: 07/07 a 12/07 (3216-8600)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Breno Duarte Feitosa Gomes (BNB) – Período: 07/07 a 12/07 (3216-8600)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Sidney de Andrade Pinho (BNB) – Período: 07/07 a 12/07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(3216-8600)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Lima (BNB) – Período: 07/07 a 12/07 (3216-8600)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Rose Leal e Silva (BNB) – Período: 07/07 a 12/07 (3216-8600)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Leonildo Aragão Gomes (BNB) – Período: 07/07 a 12/07 (3216-8600)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Virgínia de Santana Moura (BNB) – Período: 07/07 a 12/07 (3216-8600)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Brito Mendes (Bradesco) – Período: 13/07 a 19/07 (99432-5825)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Afrânio da Silva Leite (BNB) – Período: 07/07 a 12/07 (3216-8600)</w:t>
      </w:r>
    </w:p>
    <w:p w:rsidR="006B38E8" w:rsidRDefault="006B38E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Augusto Pires da Silva Ferreira (BB) – Período: 28/07 a 02/08 (99981-</w:t>
      </w:r>
      <w:r w:rsidR="00907AD0">
        <w:rPr>
          <w:rFonts w:ascii="Times New Roman" w:hAnsi="Times New Roman" w:cs="Times New Roman"/>
          <w:sz w:val="24"/>
          <w:szCs w:val="24"/>
        </w:rPr>
        <w:t>5467)</w:t>
      </w:r>
    </w:p>
    <w:p w:rsidR="00907AD0" w:rsidRDefault="00907AD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Cristina Guimarães </w:t>
      </w:r>
      <w:proofErr w:type="spellStart"/>
      <w:r>
        <w:rPr>
          <w:rFonts w:ascii="Times New Roman" w:hAnsi="Times New Roman" w:cs="Times New Roman"/>
          <w:sz w:val="24"/>
          <w:szCs w:val="24"/>
        </w:rPr>
        <w:t>Noleto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(BB) – Período: 06/07 a 12/07 (98831-8241)</w:t>
      </w:r>
    </w:p>
    <w:p w:rsidR="00907AD0" w:rsidRDefault="00907AD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Osvaldo Barros Correia (BB/Aposentado) – Período: 01/07 a 07/07 (99406-5160)</w:t>
      </w:r>
    </w:p>
    <w:p w:rsidR="00907AD0" w:rsidRDefault="00907AD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Alberico Rocha Filho (BB/Timon) – Período: 27/07 a 02/08 (9320102323)</w:t>
      </w:r>
    </w:p>
    <w:p w:rsidR="0074386D" w:rsidRDefault="0074386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José Carvalho Ribeiro (BB/Aposentado) – Período: 01/07 a 06/07 (99986-2571)</w:t>
      </w:r>
    </w:p>
    <w:p w:rsidR="0074386D" w:rsidRDefault="0074386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Ribeiro de Sousa (BB/Aposentado) – Período 01/07 a 06/07 </w:t>
      </w:r>
    </w:p>
    <w:p w:rsidR="0074386D" w:rsidRDefault="0074386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 Beatriz de Carvalho Sena (BB) – Período: 20/07 a 26/07 (98845-1978)</w:t>
      </w:r>
    </w:p>
    <w:p w:rsidR="0074386D" w:rsidRDefault="0074386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Edimael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Teixeira (BB/Barras) – Período: 01/07 a 05/07 (988324847)</w:t>
      </w:r>
    </w:p>
    <w:p w:rsidR="0074386D" w:rsidRDefault="0074386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Claudilane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 Aragão Gomes (Caixa) – Período: 22/07 a 26/07 (99922-3824)</w:t>
      </w:r>
    </w:p>
    <w:p w:rsidR="0074386D" w:rsidRDefault="0074386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Oliveira de Carvalho Dantas (Caixa) – Período: 22/07 a 26/07 (99928-1203)</w:t>
      </w:r>
    </w:p>
    <w:p w:rsidR="0074386D" w:rsidRDefault="0074386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Moreira de Sousa (Caixa) – Período: 21/07 a 27/07 (99988-0656)</w:t>
      </w:r>
    </w:p>
    <w:p w:rsidR="0074386D" w:rsidRDefault="0074386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Boaventura (BB) – Período: 30/07 a 02/08 (98839-5371)</w:t>
      </w:r>
    </w:p>
    <w:p w:rsidR="003076C8" w:rsidRDefault="003076C8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Marcelo Ribeiro de Brito (BB) – Período: 30/07 a 02/08 (</w:t>
      </w:r>
      <w:r w:rsidR="00CF1B61">
        <w:rPr>
          <w:rFonts w:ascii="Times New Roman" w:hAnsi="Times New Roman" w:cs="Times New Roman"/>
          <w:sz w:val="24"/>
          <w:szCs w:val="24"/>
        </w:rPr>
        <w:t>99921-6437)</w:t>
      </w:r>
    </w:p>
    <w:p w:rsidR="00CF1B61" w:rsidRDefault="00CF1B6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Resende Sousa (BB/Valença do Piauí) – Período: 07/07 a 12/07 (99942-5054)</w:t>
      </w:r>
    </w:p>
    <w:p w:rsidR="00CF1B61" w:rsidRDefault="00CF1B6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Carlos Alves Costa (BB/Valença do Piauí) – Período: 07/07 a 12/07 (99405-9119)</w:t>
      </w:r>
    </w:p>
    <w:p w:rsidR="00CF1B61" w:rsidRDefault="00CF1B6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Ulisélia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Batista de Carvalho Luz (BB) – Período: 21/07 a 27/07 (99907-0260)</w:t>
      </w:r>
    </w:p>
    <w:p w:rsidR="00CF1B61" w:rsidRDefault="00CF1B6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Dassayenne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Soares de Melo Veloso (Caixa) – Período: 06/07 a 12/07 (33216-5123)</w:t>
      </w:r>
    </w:p>
    <w:p w:rsidR="00CF1B61" w:rsidRDefault="00CF1B6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 Sousa (Caixa) – Período: 29/07 a 02/08 (98844-6071)</w:t>
      </w:r>
    </w:p>
    <w:p w:rsidR="00CF1B61" w:rsidRDefault="00CF1B6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Ulisélia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Batista de Carvalho Luz (BB) – Período: 27/07 a 03/08 (99907-0260)</w:t>
      </w:r>
    </w:p>
    <w:p w:rsidR="00CF1B61" w:rsidRDefault="00CF1B6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Katyuscya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 Bezerra Duarte (BNB) – Período: 21/07 a 26/07 (98802-0061)</w:t>
      </w:r>
    </w:p>
    <w:p w:rsidR="00CF1B61" w:rsidRDefault="00CF1B6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Francisca Maria Barbosa Monteiro Araújo (Santander) – Período: 14/07 a 20/07 (</w:t>
      </w:r>
      <w:r w:rsidR="0014284D">
        <w:rPr>
          <w:rFonts w:ascii="Times New Roman" w:hAnsi="Times New Roman" w:cs="Times New Roman"/>
          <w:sz w:val="24"/>
          <w:szCs w:val="24"/>
        </w:rPr>
        <w:t>99958-3171)</w:t>
      </w:r>
    </w:p>
    <w:p w:rsidR="0014284D" w:rsidRDefault="0014284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das Chagas Camelo (BB) – Período: 01/07 a 05/07 (99950-4635)</w:t>
      </w:r>
    </w:p>
    <w:p w:rsidR="0014284D" w:rsidRDefault="0014284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Célia Nunes Cavalcante de Oliveira (Caixa) – Período: 21/07 a 26/07 (98884-1308)</w:t>
      </w:r>
    </w:p>
    <w:p w:rsidR="0014284D" w:rsidRDefault="0014284D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Luciana Campos </w:t>
      </w:r>
      <w:proofErr w:type="spellStart"/>
      <w:r>
        <w:rPr>
          <w:rFonts w:ascii="Times New Roman" w:hAnsi="Times New Roman" w:cs="Times New Roman"/>
          <w:sz w:val="24"/>
          <w:szCs w:val="24"/>
        </w:rPr>
        <w:t>Leodido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Gomes (BB) – Período: 07/07 a 12/07 (98155-3366)</w:t>
      </w:r>
    </w:p>
    <w:p w:rsidR="00A67261" w:rsidRDefault="00F7377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Enoch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Fontes (HSBC) – Período: 14/07 a 20/07 </w:t>
      </w:r>
    </w:p>
    <w:p w:rsidR="00F73775" w:rsidRDefault="00F7377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Astrogil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Fernandes da Silva (HSBC) – Período: 13/07 a 20/07</w:t>
      </w:r>
    </w:p>
    <w:p w:rsidR="00F73775" w:rsidRDefault="00F7377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Francisca Barbosa de Sousa (Caixa) – Período: 14/07 a 19/07</w:t>
      </w:r>
    </w:p>
    <w:p w:rsidR="002212CE" w:rsidRDefault="002212CE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Ribamar de Araújo (HSBC) – Período: 14/07 a 20/07</w:t>
      </w:r>
    </w:p>
    <w:p w:rsidR="002212CE" w:rsidRDefault="002212CE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Janaína Rodrigues dos 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 Carvalho (BNB)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Período: 14/07 a 19/07 (89-99443-8274)</w:t>
      </w:r>
    </w:p>
    <w:p w:rsidR="002212CE" w:rsidRDefault="002212CE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Alberico Rocha Filho (BB/Timon) – Período: 21/07 a 27/07 (93212-2323)</w:t>
      </w:r>
    </w:p>
    <w:p w:rsidR="002212CE" w:rsidRDefault="002212CE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Lúcia Lima de Almeida (BB) – Período:</w:t>
      </w:r>
      <w:r w:rsidR="00857E8F">
        <w:rPr>
          <w:rFonts w:ascii="Times New Roman" w:hAnsi="Times New Roman" w:cs="Times New Roman"/>
          <w:sz w:val="24"/>
          <w:szCs w:val="24"/>
        </w:rPr>
        <w:t xml:space="preserve"> 14/07 a 19/07</w:t>
      </w:r>
      <w:r>
        <w:rPr>
          <w:rFonts w:ascii="Times New Roman" w:hAnsi="Times New Roman" w:cs="Times New Roman"/>
          <w:sz w:val="24"/>
          <w:szCs w:val="24"/>
        </w:rPr>
        <w:t xml:space="preserve"> (99982-2138)</w:t>
      </w:r>
    </w:p>
    <w:p w:rsidR="002212CE" w:rsidRDefault="002212CE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Arnaldo Carneiro dos Santos (BB) – Período: 14/07 a 19/07 (99971-4600)</w:t>
      </w:r>
    </w:p>
    <w:p w:rsidR="002212CE" w:rsidRDefault="002212CE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Oswaldo Oliveira Filho (BB) – Período: 14/07 a 19/0</w:t>
      </w:r>
      <w:r w:rsidR="00857E8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(99974-7757)</w:t>
      </w:r>
    </w:p>
    <w:p w:rsidR="002212CE" w:rsidRDefault="0091285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Giordano de Sousa Araújo (BB) – Período: 14/07 a 19/07 (99910-9713)</w:t>
      </w:r>
    </w:p>
    <w:p w:rsidR="00912851" w:rsidRDefault="0091285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Raimundo Nonato Cardoso (BB) – Período: 13/07 a 19/07 (99999-0506)</w:t>
      </w:r>
    </w:p>
    <w:p w:rsidR="00912851" w:rsidRDefault="0091285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Janaína Rodrigues dos 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 Carvalho (BNB/Oeiras)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Período: 14/07 a 19/07 (89-99443-8274)</w:t>
      </w:r>
    </w:p>
    <w:p w:rsidR="00912851" w:rsidRDefault="008764A4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Hélio Prudêncio de Carvalho (BB) – Período: 14/07 a 20/07 (98883-0171)</w:t>
      </w:r>
    </w:p>
    <w:p w:rsidR="008764A4" w:rsidRDefault="00EF28DC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Hermilane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Mourão de Castro (BB/Pedro II) – Período: 18/07 a 19/07 (99482-5436)</w:t>
      </w:r>
    </w:p>
    <w:p w:rsidR="00EF28DC" w:rsidRDefault="00B92A0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Carvalho (BB) – Período: 13/07 a 19/07 (99824-4473)</w:t>
      </w:r>
    </w:p>
    <w:p w:rsidR="00B92A01" w:rsidRDefault="00B92A0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>
        <w:rPr>
          <w:rFonts w:ascii="Times New Roman" w:hAnsi="Times New Roman" w:cs="Times New Roman"/>
          <w:sz w:val="24"/>
          <w:szCs w:val="24"/>
        </w:rPr>
        <w:t>Varlison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Mendes (Bradesco) – Período: 27/07 a 02/08 (99954-6677)</w:t>
      </w:r>
    </w:p>
    <w:p w:rsidR="00B92A01" w:rsidRDefault="00B92A01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Flávio Lopes da Costa (Bradesco/São Félix do Piauí) – Período: 27/07 a 02/08 (99941-7493)</w:t>
      </w:r>
    </w:p>
    <w:p w:rsidR="00B92A01" w:rsidRDefault="009748C3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Camila Lopes de Oliveira (Bradesco) – Período: 27/07 a 02/08 (99963-4029)</w:t>
      </w:r>
    </w:p>
    <w:p w:rsidR="009748C3" w:rsidRDefault="009748C3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Virgínia Santos Leite (BB/Timon) – Período: 28/07 a 02/08 (99450-3871)</w:t>
      </w:r>
    </w:p>
    <w:p w:rsidR="009748C3" w:rsidRDefault="008B6E66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Leonildo Aragão Gomes (BNB) – Período: 21/07 a 27/07 (99929-2898)</w:t>
      </w:r>
    </w:p>
    <w:p w:rsidR="008B6E66" w:rsidRDefault="00EA57DB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Getúlio Lopes de Oliveira (BNB) – Período: 2107 a 26/07 (99981-9647)</w:t>
      </w:r>
    </w:p>
    <w:p w:rsidR="00EA57DB" w:rsidRDefault="00EA57DB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Mendes (BB/Altos) – Período: 28/07 a 02/08 (99508-4485)</w:t>
      </w:r>
    </w:p>
    <w:p w:rsidR="00EA57DB" w:rsidRDefault="00CA05A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Solange Maria de Castro Lima Cordeiro (Caixa) – Período: 22/07 a 27/07 (99903-6741)</w:t>
      </w:r>
    </w:p>
    <w:p w:rsidR="00CA05A0" w:rsidRDefault="00CA05A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Gilberto Mendes Feitosa (BNB) – Período: 27/08 a 02/08 (99981-6397)</w:t>
      </w:r>
    </w:p>
    <w:p w:rsidR="00CA05A0" w:rsidRDefault="00CA05A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Coelho de Rezende Sales (Caixa) – Período: 21/07 a 26/07 (99981-3700)</w:t>
      </w:r>
    </w:p>
    <w:p w:rsidR="00CA05A0" w:rsidRDefault="00CA05A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Aldenora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Carvalho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Camarço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(BNB) – Período: 21/07 a 26/07 (99987-8212)</w:t>
      </w:r>
    </w:p>
    <w:p w:rsidR="00CA05A0" w:rsidRDefault="00CA05A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Sotheryo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Magnus Vitorino (Caixa) – Período: 07/07 a 12/07 (99415-8809)</w:t>
      </w:r>
    </w:p>
    <w:p w:rsidR="00CA05A0" w:rsidRDefault="00CA05A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Edna Maria Veras Machado (BNB) – Período:</w:t>
      </w:r>
      <w:r w:rsidR="00DD49A7">
        <w:rPr>
          <w:rFonts w:ascii="Times New Roman" w:hAnsi="Times New Roman" w:cs="Times New Roman"/>
          <w:sz w:val="24"/>
          <w:szCs w:val="24"/>
        </w:rPr>
        <w:t xml:space="preserve"> 30/06 a 05/07 (93215-2100)</w:t>
      </w:r>
    </w:p>
    <w:p w:rsidR="00DD49A7" w:rsidRDefault="00DD49A7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Sidnei de Araújo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Cordolino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(BB/Paulistana) – Período: 14/07 a 20/07 (99914-1251)</w:t>
      </w:r>
    </w:p>
    <w:p w:rsidR="00DD49A7" w:rsidRDefault="006837F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Francisco da Silva Pinto (Caixa) – Período: 21/07 a 26/07 (99982-0214)</w:t>
      </w:r>
    </w:p>
    <w:p w:rsidR="006837F0" w:rsidRDefault="006837F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Pereira da Silva (BNB) – Período: 07/07 a 12/07 (99911-9214)</w:t>
      </w:r>
    </w:p>
    <w:p w:rsidR="006837F0" w:rsidRDefault="006837F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Raimundo Carvalho (BNB) – Período: 27/07 a 02/08 (99997-2611)</w:t>
      </w:r>
    </w:p>
    <w:p w:rsidR="006837F0" w:rsidRDefault="006837F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Jairo Ibiapina Barros Alves (BNB/Campo Maior) – Período: 01/07 a 05/07 (98851-1233)</w:t>
      </w:r>
    </w:p>
    <w:p w:rsidR="006837F0" w:rsidRDefault="006837F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Júlio César Portela Ribeiro (HSBC) – Período: 15/07 a 20/07</w:t>
      </w:r>
    </w:p>
    <w:p w:rsidR="006837F0" w:rsidRDefault="00F6043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Ligyany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Soares de Carvalho (HSBC) – Período: 14/07 a 20/07 </w:t>
      </w:r>
    </w:p>
    <w:p w:rsidR="00F60430" w:rsidRDefault="00F6043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Leno dos Santos Santana (HSBC) – Período: 14/07 a 20/07</w:t>
      </w:r>
    </w:p>
    <w:p w:rsidR="00F60430" w:rsidRDefault="00F6043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das Chagas Simeão (Caixa/Altos) – Período: 15/07 a 20/07 (98884-2325)</w:t>
      </w:r>
    </w:p>
    <w:p w:rsidR="00F60430" w:rsidRDefault="00F45DF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Raimundo Nonato Lima Santos (BB/Timon) – Período: 21/07 a 26/07 (99450-3871)</w:t>
      </w:r>
    </w:p>
    <w:p w:rsidR="00F45DF5" w:rsidRDefault="00F45DF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Márcio Roni da Silva Pinto (HSBC) – Período: 14/07 a 20/07 </w:t>
      </w:r>
    </w:p>
    <w:p w:rsidR="00F45DF5" w:rsidRDefault="005149DB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Edilvado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Carvalho (BB/Valência do Piauí) – Período: 14/07 a 20/07 (99405-4762)</w:t>
      </w:r>
    </w:p>
    <w:p w:rsidR="005149DB" w:rsidRDefault="005149DB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Resende Sousa (BB/Valência do Piauí) – Período: 14/07 a 20/07 (89-99942-5054)</w:t>
      </w:r>
    </w:p>
    <w:p w:rsidR="005149DB" w:rsidRDefault="00AD7B3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Chayana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Aquino Barbosa – Período: 06/08 a 09/08 (99964-7146)</w:t>
      </w:r>
    </w:p>
    <w:p w:rsidR="00AD7B30" w:rsidRDefault="00AD7B30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Araújo Torres (BB/Timon) – Período: 21/07 a 25/07 (93212-2323)</w:t>
      </w:r>
    </w:p>
    <w:p w:rsidR="006837F0" w:rsidRDefault="003B226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Gilson Viana Ramos (BB/Cubatão) – Período: 10/07 a 12/07 (13-99740-1945)</w:t>
      </w:r>
    </w:p>
    <w:p w:rsidR="003B2265" w:rsidRDefault="003B2265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Jacinto José de Negreiros (BNB/Aposentado) – Período: 07/07 a 12/07 (99981-5002)</w:t>
      </w:r>
    </w:p>
    <w:p w:rsidR="00F06436" w:rsidRDefault="00F06436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Pedro Severino da Silva Filho (BB) – Período: 14/07 a 19/07 </w:t>
      </w:r>
    </w:p>
    <w:p w:rsidR="004C79BC" w:rsidRDefault="004C79BC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Francisco das Chagas Muniz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Austriaco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(Caixa) – Período: 29/06 a 05/07 (98895-1964)</w:t>
      </w:r>
    </w:p>
    <w:p w:rsidR="004C79BC" w:rsidRDefault="004C79BC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Lúcia Veras e Silva Ferreira (Caixa) – Período: 29/06 a 05/07 (99991-0067)</w:t>
      </w:r>
    </w:p>
    <w:p w:rsidR="004C79BC" w:rsidRDefault="004C79BC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 Moura Sampaio Melo (Caixa) – Período: 29/06 a 05/07 (98844-7609)</w:t>
      </w:r>
    </w:p>
    <w:p w:rsidR="004C79BC" w:rsidRDefault="004C79BC" w:rsidP="00253C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Rivaldo Teixeira Mineiro (Caixa) – Período: 29/06 a 05/07 (99927-9707)</w:t>
      </w:r>
      <w:bookmarkStart w:id="0" w:name="_GoBack"/>
      <w:bookmarkEnd w:id="0"/>
    </w:p>
    <w:sectPr w:rsidR="004C7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42"/>
    <w:rsid w:val="00020874"/>
    <w:rsid w:val="00086D87"/>
    <w:rsid w:val="000C43B5"/>
    <w:rsid w:val="000F6FA5"/>
    <w:rsid w:val="0014284D"/>
    <w:rsid w:val="002212CE"/>
    <w:rsid w:val="00242500"/>
    <w:rsid w:val="00250A60"/>
    <w:rsid w:val="00253C55"/>
    <w:rsid w:val="002F0FEE"/>
    <w:rsid w:val="003076C8"/>
    <w:rsid w:val="003B2265"/>
    <w:rsid w:val="00434B01"/>
    <w:rsid w:val="00475576"/>
    <w:rsid w:val="004C79BC"/>
    <w:rsid w:val="004E17CA"/>
    <w:rsid w:val="004E1910"/>
    <w:rsid w:val="005149DB"/>
    <w:rsid w:val="005306A5"/>
    <w:rsid w:val="005355D6"/>
    <w:rsid w:val="005956CE"/>
    <w:rsid w:val="00661B9B"/>
    <w:rsid w:val="006837F0"/>
    <w:rsid w:val="006B38E8"/>
    <w:rsid w:val="0074386D"/>
    <w:rsid w:val="007D4FEC"/>
    <w:rsid w:val="00824F79"/>
    <w:rsid w:val="00857E8F"/>
    <w:rsid w:val="00861D2E"/>
    <w:rsid w:val="008764A4"/>
    <w:rsid w:val="0089503D"/>
    <w:rsid w:val="008A3C42"/>
    <w:rsid w:val="008B6E66"/>
    <w:rsid w:val="009079E4"/>
    <w:rsid w:val="00907AD0"/>
    <w:rsid w:val="00912851"/>
    <w:rsid w:val="009748C3"/>
    <w:rsid w:val="00A42281"/>
    <w:rsid w:val="00A67261"/>
    <w:rsid w:val="00AD7B30"/>
    <w:rsid w:val="00B70D53"/>
    <w:rsid w:val="00B72B28"/>
    <w:rsid w:val="00B92A01"/>
    <w:rsid w:val="00BD4286"/>
    <w:rsid w:val="00C43D4C"/>
    <w:rsid w:val="00CA05A0"/>
    <w:rsid w:val="00CB42B9"/>
    <w:rsid w:val="00CF1B61"/>
    <w:rsid w:val="00D76DA9"/>
    <w:rsid w:val="00DC1FFD"/>
    <w:rsid w:val="00DD49A7"/>
    <w:rsid w:val="00EA57DB"/>
    <w:rsid w:val="00EF0FA0"/>
    <w:rsid w:val="00EF28DC"/>
    <w:rsid w:val="00F06436"/>
    <w:rsid w:val="00F45DF5"/>
    <w:rsid w:val="00F60430"/>
    <w:rsid w:val="00F73775"/>
    <w:rsid w:val="00FB10C3"/>
    <w:rsid w:val="00F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2352</Words>
  <Characters>12702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Gilson</cp:lastModifiedBy>
  <cp:revision>4</cp:revision>
  <dcterms:created xsi:type="dcterms:W3CDTF">2015-06-16T13:48:00Z</dcterms:created>
  <dcterms:modified xsi:type="dcterms:W3CDTF">2015-06-16T15:26:00Z</dcterms:modified>
</cp:coreProperties>
</file>